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9" w:rsidRPr="006133E8" w:rsidRDefault="00B94469" w:rsidP="00B94469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t>ตาราง 1</w:t>
      </w:r>
      <w:r w:rsidRPr="006133E8">
        <w:rPr>
          <w:rFonts w:ascii="TH SarabunPSK" w:hAnsi="TH SarabunPSK" w:cs="TH SarabunPSK" w:hint="cs"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จำแนกตามเพศและ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ระดับ</w:t>
      </w:r>
      <w:r w:rsidRPr="006133E8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268"/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B94469" w:rsidRPr="006133E8" w:rsidTr="00087504">
        <w:tc>
          <w:tcPr>
            <w:tcW w:w="2268" w:type="dxa"/>
            <w:vMerge w:val="restart"/>
            <w:vAlign w:val="center"/>
          </w:tcPr>
          <w:p w:rsidR="00B94469" w:rsidRPr="006133E8" w:rsidRDefault="00B94469" w:rsidP="00087504">
            <w:pPr>
              <w:spacing w:before="120" w:after="120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4199" w:type="dxa"/>
            <w:gridSpan w:val="3"/>
            <w:tcBorders>
              <w:righ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เพศ</w:t>
            </w:r>
          </w:p>
        </w:tc>
        <w:tc>
          <w:tcPr>
            <w:tcW w:w="7000" w:type="dxa"/>
            <w:gridSpan w:val="5"/>
            <w:tcBorders>
              <w:lef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</w:tr>
      <w:tr w:rsidR="00B94469" w:rsidRPr="006133E8" w:rsidTr="00087504">
        <w:trPr>
          <w:trHeight w:val="746"/>
        </w:trPr>
        <w:tc>
          <w:tcPr>
            <w:tcW w:w="2268" w:type="dxa"/>
            <w:vMerge/>
            <w:vAlign w:val="center"/>
          </w:tcPr>
          <w:p w:rsidR="00B94469" w:rsidRPr="006133E8" w:rsidRDefault="00B94469" w:rsidP="00087504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99" w:type="dxa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ประถมศึกษา</w:t>
            </w:r>
          </w:p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หรือต่ำกว่า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มัธยมศึกษา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ปวช.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ปวท.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/อนุปริญญา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ปริญญาตรี</w:t>
            </w:r>
          </w:p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หรือสูงกว่า</w:t>
            </w:r>
          </w:p>
        </w:tc>
      </w:tr>
      <w:tr w:rsidR="00B94469" w:rsidRPr="006133E8" w:rsidTr="00087504">
        <w:tc>
          <w:tcPr>
            <w:tcW w:w="2268" w:type="dxa"/>
            <w:tcBorders>
              <w:bottom w:val="dotted" w:sz="4" w:space="0" w:color="auto"/>
            </w:tcBorders>
          </w:tcPr>
          <w:p w:rsidR="00B94469" w:rsidRPr="006133E8" w:rsidRDefault="00B94469" w:rsidP="00087504">
            <w:pPr>
              <w:spacing w:before="80" w:after="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1399" w:type="dxa"/>
            <w:tcBorders>
              <w:bottom w:val="dotted" w:sz="4" w:space="0" w:color="auto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left w:val="single" w:sz="12" w:space="0" w:color="auto"/>
              <w:bottom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94469" w:rsidRPr="006133E8" w:rsidRDefault="00B94469" w:rsidP="00087504">
            <w:pPr>
              <w:spacing w:before="80" w:after="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1399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4469" w:rsidRPr="006133E8" w:rsidRDefault="00B94469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:rsidR="00B94469" w:rsidRPr="006133E8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spacing w:before="80" w:after="8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</w:tbl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94469" w:rsidRPr="006133E8" w:rsidSect="00DB0E1D">
          <w:headerReference w:type="default" r:id="rId5"/>
          <w:pgSz w:w="16840" w:h="11907" w:orient="landscape" w:code="9"/>
          <w:pgMar w:top="1644" w:right="1644" w:bottom="1134" w:left="1418" w:header="720" w:footer="720" w:gutter="0"/>
          <w:pgNumType w:start="77"/>
          <w:cols w:space="720"/>
          <w:docGrid w:linePitch="360"/>
        </w:sectPr>
      </w:pPr>
    </w:p>
    <w:p w:rsidR="00B94469" w:rsidRPr="006133E8" w:rsidRDefault="00B94469" w:rsidP="00B94469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ตาราง 1</w:t>
      </w:r>
      <w:r w:rsidRPr="006133E8">
        <w:rPr>
          <w:rFonts w:ascii="TH SarabunPSK" w:hAnsi="TH SarabunPSK" w:cs="TH SarabunPSK" w:hint="cs"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จำแนกตามเพศและ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ระดับ</w:t>
      </w:r>
      <w:r w:rsidRPr="006133E8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 (ต่อ)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268"/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B94469" w:rsidRPr="006133E8" w:rsidTr="00087504">
        <w:tc>
          <w:tcPr>
            <w:tcW w:w="2268" w:type="dxa"/>
            <w:vMerge w:val="restart"/>
            <w:vAlign w:val="center"/>
          </w:tcPr>
          <w:p w:rsidR="00B94469" w:rsidRPr="006133E8" w:rsidRDefault="00B94469" w:rsidP="00087504">
            <w:pPr>
              <w:spacing w:before="120" w:after="120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4199" w:type="dxa"/>
            <w:gridSpan w:val="3"/>
            <w:tcBorders>
              <w:righ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เพศ</w:t>
            </w:r>
          </w:p>
        </w:tc>
        <w:tc>
          <w:tcPr>
            <w:tcW w:w="7000" w:type="dxa"/>
            <w:gridSpan w:val="5"/>
            <w:tcBorders>
              <w:lef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</w:tr>
      <w:tr w:rsidR="00B94469" w:rsidRPr="006133E8" w:rsidTr="00087504">
        <w:trPr>
          <w:trHeight w:val="746"/>
        </w:trPr>
        <w:tc>
          <w:tcPr>
            <w:tcW w:w="2268" w:type="dxa"/>
            <w:vMerge/>
            <w:vAlign w:val="center"/>
          </w:tcPr>
          <w:p w:rsidR="00B94469" w:rsidRPr="006133E8" w:rsidRDefault="00B94469" w:rsidP="00087504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99" w:type="dxa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ประถมศึกษา</w:t>
            </w:r>
          </w:p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หรือต่ำกว่า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มัธยมศึกษา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ปวช.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ปวท.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/อนุปริญญา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ปริญญาตรี</w:t>
            </w:r>
          </w:p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หรือสูงกว่า</w:t>
            </w:r>
          </w:p>
        </w:tc>
      </w:tr>
      <w:tr w:rsidR="00B94469" w:rsidRPr="006133E8" w:rsidTr="00087504"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1399" w:type="dxa"/>
            <w:tcBorders>
              <w:top w:val="dotted" w:sz="4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1399" w:type="dxa"/>
            <w:tcBorders>
              <w:top w:val="nil"/>
              <w:bottom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1399" w:type="dxa"/>
            <w:tcBorders>
              <w:top w:val="dotted" w:sz="4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4469" w:rsidRPr="006133E8" w:rsidRDefault="00B94469" w:rsidP="00087504">
            <w:pPr>
              <w:spacing w:before="4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spacing w:before="40" w:after="2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</w:tbl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94469" w:rsidRPr="006133E8" w:rsidSect="00F53331">
          <w:headerReference w:type="default" r:id="rId6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B94469" w:rsidRPr="006133E8" w:rsidRDefault="00B94469" w:rsidP="00B94469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ตาราง 1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จำแนกตามเพศและ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ระดับ</w:t>
      </w:r>
      <w:r w:rsidRPr="006133E8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 (ต่อ)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268"/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B94469" w:rsidRPr="006133E8" w:rsidTr="00087504">
        <w:tc>
          <w:tcPr>
            <w:tcW w:w="2268" w:type="dxa"/>
            <w:vMerge w:val="restart"/>
            <w:vAlign w:val="center"/>
          </w:tcPr>
          <w:p w:rsidR="00B94469" w:rsidRPr="006133E8" w:rsidRDefault="00B94469" w:rsidP="00087504">
            <w:pPr>
              <w:spacing w:before="120" w:after="120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4199" w:type="dxa"/>
            <w:gridSpan w:val="3"/>
            <w:tcBorders>
              <w:righ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เพศ</w:t>
            </w:r>
          </w:p>
        </w:tc>
        <w:tc>
          <w:tcPr>
            <w:tcW w:w="7000" w:type="dxa"/>
            <w:gridSpan w:val="5"/>
            <w:tcBorders>
              <w:lef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</w:tr>
      <w:tr w:rsidR="00B94469" w:rsidRPr="006133E8" w:rsidTr="00087504">
        <w:trPr>
          <w:trHeight w:val="746"/>
        </w:trPr>
        <w:tc>
          <w:tcPr>
            <w:tcW w:w="2268" w:type="dxa"/>
            <w:vMerge/>
            <w:vAlign w:val="center"/>
          </w:tcPr>
          <w:p w:rsidR="00B94469" w:rsidRPr="006133E8" w:rsidRDefault="00B94469" w:rsidP="00087504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99" w:type="dxa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ประถมศึกษา</w:t>
            </w:r>
          </w:p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หรือต่ำกว่า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มัธยมศึกษา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ปวช.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ปวท.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/อนุปริญญา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ปริญญาตรี</w:t>
            </w:r>
          </w:p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หรือสูงกว่า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bottom w:val="nil"/>
            </w:tcBorders>
          </w:tcPr>
          <w:p w:rsidR="00B94469" w:rsidRPr="006133E8" w:rsidRDefault="00B94469" w:rsidP="00087504">
            <w:pPr>
              <w:ind w:right="-1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1399" w:type="dxa"/>
            <w:tcBorders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3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ศรีสะ</w:t>
            </w:r>
            <w:proofErr w:type="spellStart"/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ยโสธร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1399" w:type="dxa"/>
            <w:tcBorders>
              <w:top w:val="nil"/>
              <w:bottom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4</w:t>
            </w:r>
          </w:p>
        </w:tc>
        <w:tc>
          <w:tcPr>
            <w:tcW w:w="1399" w:type="dxa"/>
            <w:tcBorders>
              <w:top w:val="dotted" w:sz="4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บึงกาฬ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เลย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สกลนคร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นครพนม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rPr>
          <w:trHeight w:val="306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4469" w:rsidRPr="006133E8" w:rsidRDefault="00B94469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ind w:right="39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</w:tbl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94469" w:rsidRPr="006133E8" w:rsidSect="00F53331">
          <w:headerReference w:type="default" r:id="rId7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B94469" w:rsidRPr="006133E8" w:rsidRDefault="00B94469" w:rsidP="00B94469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ตาราง 1</w:t>
      </w:r>
      <w:r w:rsidRPr="006133E8">
        <w:rPr>
          <w:rFonts w:ascii="TH SarabunPSK" w:hAnsi="TH SarabunPSK" w:cs="TH SarabunPSK" w:hint="cs"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จำแนกตามเพศและ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ระดับ</w:t>
      </w:r>
      <w:r w:rsidRPr="006133E8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 (ต่อ)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268"/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B94469" w:rsidRPr="006133E8" w:rsidTr="00087504">
        <w:tc>
          <w:tcPr>
            <w:tcW w:w="2268" w:type="dxa"/>
            <w:vMerge w:val="restart"/>
            <w:vAlign w:val="center"/>
          </w:tcPr>
          <w:p w:rsidR="00B94469" w:rsidRPr="006133E8" w:rsidRDefault="00B94469" w:rsidP="00087504">
            <w:pPr>
              <w:spacing w:before="120" w:after="120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4199" w:type="dxa"/>
            <w:gridSpan w:val="3"/>
            <w:tcBorders>
              <w:righ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เพศ</w:t>
            </w:r>
          </w:p>
        </w:tc>
        <w:tc>
          <w:tcPr>
            <w:tcW w:w="7000" w:type="dxa"/>
            <w:gridSpan w:val="5"/>
            <w:tcBorders>
              <w:lef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</w:tr>
      <w:tr w:rsidR="00B94469" w:rsidRPr="006133E8" w:rsidTr="00087504">
        <w:trPr>
          <w:trHeight w:val="746"/>
        </w:trPr>
        <w:tc>
          <w:tcPr>
            <w:tcW w:w="2268" w:type="dxa"/>
            <w:vMerge/>
            <w:vAlign w:val="center"/>
          </w:tcPr>
          <w:p w:rsidR="00B94469" w:rsidRPr="006133E8" w:rsidRDefault="00B94469" w:rsidP="00087504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99" w:type="dxa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ประถมศึกษา</w:t>
            </w:r>
          </w:p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หรือต่ำกว่า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มัธยมศึกษา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ปวช.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ปวท.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/อนุปริญญา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ปริญญาตรี</w:t>
            </w:r>
          </w:p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หรือสูงกว่า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bottom w:val="nil"/>
            </w:tcBorders>
          </w:tcPr>
          <w:p w:rsidR="00B94469" w:rsidRPr="006133E8" w:rsidRDefault="00B94469" w:rsidP="00087504">
            <w:pPr>
              <w:spacing w:before="3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1399" w:type="dxa"/>
            <w:tcBorders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5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ลำพูน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ลำปาง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แพร่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น่าน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พะเยา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1399" w:type="dxa"/>
            <w:tcBorders>
              <w:top w:val="nil"/>
              <w:bottom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6</w:t>
            </w:r>
          </w:p>
        </w:tc>
        <w:tc>
          <w:tcPr>
            <w:tcW w:w="1399" w:type="dxa"/>
            <w:tcBorders>
              <w:top w:val="dotted" w:sz="4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ตาก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พิจิตร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rPr>
          <w:trHeight w:val="339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4469" w:rsidRPr="006133E8" w:rsidRDefault="00B94469" w:rsidP="00087504">
            <w:pPr>
              <w:spacing w:before="3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4469" w:rsidRDefault="00B94469" w:rsidP="00087504">
            <w:pPr>
              <w:spacing w:before="3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</w:tbl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94469" w:rsidRPr="006133E8" w:rsidSect="00F53331">
          <w:headerReference w:type="default" r:id="rId8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B94469" w:rsidRPr="006133E8" w:rsidRDefault="00B94469" w:rsidP="00B94469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ตาราง 1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จำแนกตามเพศและ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ระดับ</w:t>
      </w:r>
      <w:r w:rsidRPr="006133E8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 (ต่อ)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268"/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B94469" w:rsidRPr="006133E8" w:rsidTr="00087504">
        <w:tc>
          <w:tcPr>
            <w:tcW w:w="2268" w:type="dxa"/>
            <w:vMerge w:val="restart"/>
            <w:vAlign w:val="center"/>
          </w:tcPr>
          <w:p w:rsidR="00B94469" w:rsidRPr="006133E8" w:rsidRDefault="00B94469" w:rsidP="00087504">
            <w:pPr>
              <w:spacing w:before="120" w:after="120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4199" w:type="dxa"/>
            <w:gridSpan w:val="3"/>
            <w:tcBorders>
              <w:righ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เพศ</w:t>
            </w:r>
          </w:p>
        </w:tc>
        <w:tc>
          <w:tcPr>
            <w:tcW w:w="7000" w:type="dxa"/>
            <w:gridSpan w:val="5"/>
            <w:tcBorders>
              <w:left w:val="single" w:sz="12" w:space="0" w:color="auto"/>
            </w:tcBorders>
            <w:vAlign w:val="center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</w:tr>
      <w:tr w:rsidR="00B94469" w:rsidRPr="006133E8" w:rsidTr="00087504">
        <w:trPr>
          <w:trHeight w:val="746"/>
        </w:trPr>
        <w:tc>
          <w:tcPr>
            <w:tcW w:w="2268" w:type="dxa"/>
            <w:vMerge/>
            <w:vAlign w:val="center"/>
          </w:tcPr>
          <w:p w:rsidR="00B94469" w:rsidRPr="006133E8" w:rsidRDefault="00B94469" w:rsidP="00087504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99" w:type="dxa"/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140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00" w:type="dxa"/>
            <w:tcBorders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ประถมศึกษา</w:t>
            </w:r>
          </w:p>
          <w:p w:rsidR="00B94469" w:rsidRPr="006133E8" w:rsidRDefault="00B94469" w:rsidP="00087504">
            <w:pPr>
              <w:spacing w:before="60" w:after="60"/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หรือต่ำกว่า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มัธยมศึกษา</w:t>
            </w:r>
          </w:p>
        </w:tc>
        <w:tc>
          <w:tcPr>
            <w:tcW w:w="1400" w:type="dxa"/>
            <w:tcBorders>
              <w:left w:val="dotted" w:sz="4" w:space="0" w:color="auto"/>
              <w:right w:val="dotted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ปวช.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ปวท.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/อนุปริญญา</w:t>
            </w:r>
          </w:p>
        </w:tc>
        <w:tc>
          <w:tcPr>
            <w:tcW w:w="1400" w:type="dxa"/>
            <w:tcBorders>
              <w:left w:val="dotted" w:sz="4" w:space="0" w:color="auto"/>
              <w:right w:val="single" w:sz="4" w:space="0" w:color="auto"/>
            </w:tcBorders>
          </w:tcPr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ปริญญาตรี</w:t>
            </w:r>
          </w:p>
          <w:p w:rsidR="00B94469" w:rsidRPr="006133E8" w:rsidRDefault="00B94469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หรือสูงกว่า</w:t>
            </w:r>
          </w:p>
        </w:tc>
      </w:tr>
      <w:tr w:rsidR="00B94469" w:rsidRPr="006133E8" w:rsidTr="00087504"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ภาคใต้</w:t>
            </w:r>
          </w:p>
        </w:tc>
        <w:tc>
          <w:tcPr>
            <w:tcW w:w="1399" w:type="dxa"/>
            <w:tcBorders>
              <w:top w:val="dotted" w:sz="4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กระบี่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พังงา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ภูเก็ต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ระนอง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ชุมพร</w:t>
            </w:r>
          </w:p>
        </w:tc>
        <w:tc>
          <w:tcPr>
            <w:tcW w:w="1399" w:type="dxa"/>
            <w:tcBorders>
              <w:top w:val="nil"/>
              <w:bottom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9</w:t>
            </w:r>
          </w:p>
        </w:tc>
        <w:tc>
          <w:tcPr>
            <w:tcW w:w="1399" w:type="dxa"/>
            <w:tcBorders>
              <w:top w:val="dotted" w:sz="4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สงขลา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สตูล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ตรัง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พัทลุง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nil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ยะลา</w:t>
            </w:r>
          </w:p>
        </w:tc>
        <w:tc>
          <w:tcPr>
            <w:tcW w:w="1399" w:type="dxa"/>
            <w:tcBorders>
              <w:top w:val="nil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B94469" w:rsidRPr="006133E8" w:rsidTr="00087504"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94469" w:rsidRPr="006133E8" w:rsidRDefault="00B94469" w:rsidP="00087504">
            <w:pPr>
              <w:spacing w:before="6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469" w:rsidRDefault="00B94469" w:rsidP="00087504">
            <w:pPr>
              <w:spacing w:before="60" w:after="60"/>
              <w:ind w:right="42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B94469" w:rsidRPr="006133E8" w:rsidRDefault="00B94469" w:rsidP="00B944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94469" w:rsidRPr="006133E8" w:rsidSect="00F53331">
          <w:headerReference w:type="default" r:id="rId9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61FAC" w:rsidRDefault="00761FAC" w:rsidP="00B94469">
      <w:pPr>
        <w:rPr>
          <w:rFonts w:hint="cs"/>
        </w:rPr>
      </w:pPr>
    </w:p>
    <w:sectPr w:rsidR="00761FAC" w:rsidSect="00761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D7588E" w:rsidP="007B73DE">
    <w:pPr>
      <w:pStyle w:val="a4"/>
      <w:jc w:val="right"/>
    </w:pPr>
    <w:r>
      <w:rPr>
        <w:noProof/>
        <w:lang w:eastAsia="zh-TW" w:bidi="ar-SA"/>
      </w:rPr>
      <w:pict>
        <v:rect id="_x0000_s1025" style="position:absolute;left:0;text-align:left;margin-left:5.6pt;margin-top:251pt;width:42.5pt;height:70.85pt;z-index:251660288;mso-position-horizontal-relative:right-margin-area;mso-position-vertical-relative:page" o:allowincell="f" stroked="f">
          <v:textbox style="layout-flow:vertical;mso-next-textbox:#_x0000_s1025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20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D7588E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B94469">
                      <w:rPr>
                        <w:rFonts w:ascii="TH SarabunPSK" w:hAnsi="TH SarabunPSK" w:cs="TH SarabunPSK"/>
                        <w:noProof/>
                        <w:sz w:val="28"/>
                      </w:rPr>
                      <w:t>77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D7588E" w:rsidP="007B73DE">
    <w:pPr>
      <w:pStyle w:val="a4"/>
      <w:jc w:val="right"/>
    </w:pPr>
    <w:r>
      <w:rPr>
        <w:noProof/>
        <w:lang w:eastAsia="zh-TW" w:bidi="ar-SA"/>
      </w:rPr>
      <w:pict>
        <v:rect id="_x0000_s1026" style="position:absolute;left:0;text-align:left;margin-left:5.6pt;margin-top:251pt;width:42.5pt;height:70.85pt;z-index:251661312;mso-position-horizontal-relative:right-margin-area;mso-position-vertical-relative:page" o:allowincell="f" stroked="f">
          <v:textbox style="layout-flow:vertical;mso-next-textbox:#_x0000_s1026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21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D7588E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B94469">
                      <w:rPr>
                        <w:rFonts w:ascii="TH SarabunPSK" w:hAnsi="TH SarabunPSK" w:cs="TH SarabunPSK"/>
                        <w:noProof/>
                        <w:sz w:val="28"/>
                      </w:rPr>
                      <w:t>78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D7588E" w:rsidP="007B73DE">
    <w:pPr>
      <w:pStyle w:val="a4"/>
      <w:jc w:val="right"/>
    </w:pPr>
    <w:r>
      <w:rPr>
        <w:noProof/>
        <w:lang w:eastAsia="zh-TW" w:bidi="ar-SA"/>
      </w:rPr>
      <w:pict>
        <v:rect id="_x0000_s1027" style="position:absolute;left:0;text-align:left;margin-left:5.6pt;margin-top:251pt;width:42.5pt;height:70.85pt;z-index:251662336;mso-position-horizontal-relative:right-margin-area;mso-position-vertical-relative:page" o:allowincell="f" stroked="f">
          <v:textbox style="layout-flow:vertical;mso-next-textbox:#_x0000_s1027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22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D7588E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B94469">
                      <w:rPr>
                        <w:rFonts w:ascii="TH SarabunPSK" w:hAnsi="TH SarabunPSK" w:cs="TH SarabunPSK"/>
                        <w:noProof/>
                        <w:sz w:val="28"/>
                      </w:rPr>
                      <w:t>79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D7588E" w:rsidP="007B73DE">
    <w:pPr>
      <w:pStyle w:val="a4"/>
      <w:jc w:val="right"/>
    </w:pPr>
    <w:r>
      <w:rPr>
        <w:noProof/>
        <w:lang w:eastAsia="zh-TW" w:bidi="ar-SA"/>
      </w:rPr>
      <w:pict>
        <v:rect id="_x0000_s1028" style="position:absolute;left:0;text-align:left;margin-left:5.6pt;margin-top:251pt;width:42.5pt;height:70.85pt;z-index:251663360;mso-position-horizontal-relative:right-margin-area;mso-position-vertical-relative:page" o:allowincell="f" stroked="f">
          <v:textbox style="layout-flow:vertical;mso-next-textbox:#_x0000_s1028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23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D7588E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B94469">
                      <w:rPr>
                        <w:rFonts w:ascii="TH SarabunPSK" w:hAnsi="TH SarabunPSK" w:cs="TH SarabunPSK"/>
                        <w:noProof/>
                        <w:sz w:val="28"/>
                      </w:rPr>
                      <w:t>80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D7588E" w:rsidP="007B73DE">
    <w:pPr>
      <w:pStyle w:val="a4"/>
      <w:jc w:val="right"/>
    </w:pPr>
    <w:r>
      <w:rPr>
        <w:noProof/>
        <w:lang w:eastAsia="zh-TW" w:bidi="ar-SA"/>
      </w:rPr>
      <w:pict>
        <v:rect id="_x0000_s1029" style="position:absolute;left:0;text-align:left;margin-left:5.6pt;margin-top:251pt;width:42.5pt;height:70.85pt;z-index:251664384;mso-position-horizontal-relative:right-margin-area;mso-position-vertical-relative:page" o:allowincell="f" stroked="f">
          <v:textbox style="layout-flow:vertical;mso-next-textbox:#_x0000_s1029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24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D7588E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B94469">
                      <w:rPr>
                        <w:rFonts w:ascii="TH SarabunPSK" w:hAnsi="TH SarabunPSK" w:cs="TH SarabunPSK"/>
                        <w:noProof/>
                        <w:sz w:val="28"/>
                      </w:rPr>
                      <w:t>82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>
    <w:applyBreakingRules/>
  </w:compat>
  <w:rsids>
    <w:rsidRoot w:val="00B94469"/>
    <w:rsid w:val="001634FB"/>
    <w:rsid w:val="00761FAC"/>
    <w:rsid w:val="00B14DCC"/>
    <w:rsid w:val="00B94469"/>
    <w:rsid w:val="00D57D1F"/>
    <w:rsid w:val="00D7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94469"/>
  </w:style>
  <w:style w:type="paragraph" w:styleId="a6">
    <w:name w:val="footer"/>
    <w:basedOn w:val="a"/>
    <w:link w:val="a7"/>
    <w:uiPriority w:val="99"/>
    <w:unhideWhenUsed/>
    <w:rsid w:val="00B94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94469"/>
  </w:style>
  <w:style w:type="character" w:styleId="a8">
    <w:name w:val="line number"/>
    <w:basedOn w:val="a0"/>
    <w:uiPriority w:val="99"/>
    <w:semiHidden/>
    <w:unhideWhenUsed/>
    <w:rsid w:val="00B94469"/>
  </w:style>
  <w:style w:type="paragraph" w:styleId="a9">
    <w:name w:val="List Paragraph"/>
    <w:basedOn w:val="a"/>
    <w:qFormat/>
    <w:rsid w:val="00B94469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B9446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B944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9446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9446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2017-11-01T07:18:00Z</dcterms:created>
  <dcterms:modified xsi:type="dcterms:W3CDTF">2017-11-01T07:20:00Z</dcterms:modified>
</cp:coreProperties>
</file>